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9DA6F4" w14:textId="77777777" w:rsidR="000008B5" w:rsidRPr="00697DB4" w:rsidRDefault="000008B5" w:rsidP="000008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1E491E76" wp14:editId="7622563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1AA9CB" w14:textId="77777777" w:rsidR="000008B5" w:rsidRPr="00697DB4" w:rsidRDefault="000008B5" w:rsidP="000008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CF0C8B4" w14:textId="77777777" w:rsidR="000008B5" w:rsidRPr="00697DB4" w:rsidRDefault="000008B5" w:rsidP="000008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6C509A3F" w14:textId="77777777" w:rsidR="000008B5" w:rsidRPr="00697DB4" w:rsidRDefault="000008B5" w:rsidP="000008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6B3A62A3" w14:textId="77777777" w:rsidR="000008B5" w:rsidRPr="00697DB4" w:rsidRDefault="000008B5" w:rsidP="000008B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9E6FBE1" w14:textId="77777777" w:rsidR="000008B5" w:rsidRPr="00697DB4" w:rsidRDefault="000008B5" w:rsidP="000008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14:paraId="6D59B988" w14:textId="0DF2AC1E" w:rsidR="000008B5" w:rsidRPr="00697DB4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6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92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-2022-SP/VH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_</w:t>
      </w:r>
    </w:p>
    <w:p w14:paraId="262F8B99" w14:textId="77777777" w:rsidR="000008B5" w:rsidRPr="00697DB4" w:rsidRDefault="000008B5" w:rsidP="000008B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090B235C" w14:textId="77777777" w:rsidR="000008B5" w:rsidRPr="00697DB4" w:rsidRDefault="000008B5" w:rsidP="00000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0B582B6F" w14:textId="77777777" w:rsidR="000008B5" w:rsidRPr="00697DB4" w:rsidRDefault="000008B5" w:rsidP="00000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5086FED7" w14:textId="77777777" w:rsidR="000008B5" w:rsidRPr="00697DB4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5EB5CD0" w14:textId="77777777" w:rsidR="000008B5" w:rsidRPr="00697DB4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14:paraId="1154882F" w14:textId="77777777" w:rsidR="000008B5" w:rsidRPr="00697DB4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2F926C6" w14:textId="77777777" w:rsidR="000008B5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SONDA L12-4 VEZANO NA UZ APARAT PHILIPS SPARQ   1 kom</w:t>
      </w:r>
    </w:p>
    <w:p w14:paraId="5B516081" w14:textId="77777777" w:rsidR="000008B5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14:paraId="5BF02854" w14:textId="77777777" w:rsidR="000008B5" w:rsidRPr="00697DB4" w:rsidRDefault="000008B5" w:rsidP="000008B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747F4D6" w14:textId="77777777" w:rsidR="000008B5" w:rsidRPr="00E26A79" w:rsidRDefault="000008B5" w:rsidP="000008B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0E8872D0" w14:textId="77777777" w:rsidR="000008B5" w:rsidRPr="00E26A79" w:rsidRDefault="000008B5" w:rsidP="000008B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E26A7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</w:t>
      </w:r>
    </w:p>
    <w:p w14:paraId="23A94A77" w14:textId="77777777" w:rsidR="000008B5" w:rsidRPr="00E26A79" w:rsidRDefault="000008B5" w:rsidP="000008B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30 dni od prejema računa.</w:t>
      </w:r>
    </w:p>
    <w:p w14:paraId="309A73D9" w14:textId="77777777" w:rsidR="000008B5" w:rsidRPr="00E26A79" w:rsidRDefault="000008B5" w:rsidP="000008B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Izvajalec </w:t>
      </w:r>
      <w:r w:rsidRPr="00E26A79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E26A79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14:paraId="305B23A6" w14:textId="77777777" w:rsidR="000008B5" w:rsidRPr="00E26A79" w:rsidRDefault="000008B5" w:rsidP="000008B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26A79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14:paraId="33736CA6" w14:textId="77777777" w:rsidR="000008B5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1BF1DF" w14:textId="77777777" w:rsidR="000008B5" w:rsidRPr="00697DB4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11AE27C" w14:textId="77777777" w:rsidR="000008B5" w:rsidRPr="00697DB4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3F6F8D3B" w14:textId="77777777" w:rsidR="000008B5" w:rsidRPr="00697DB4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Hočevar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3589F6A3" w14:textId="77777777" w:rsidR="000008B5" w:rsidRPr="00697DB4" w:rsidRDefault="000008B5" w:rsidP="000008B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C79BC4" w14:textId="77777777" w:rsidR="000008B5" w:rsidRDefault="000008B5" w:rsidP="00000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Ponudbe pošljite na naslov elektronske pošte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:</w:t>
      </w:r>
    </w:p>
    <w:p w14:paraId="6CAF6BCB" w14:textId="77777777" w:rsidR="000008B5" w:rsidRDefault="000008B5" w:rsidP="00000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65AA1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20C7306D" w14:textId="7164C6DA" w:rsidR="000008B5" w:rsidRPr="00E26A79" w:rsidRDefault="000008B5" w:rsidP="000008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z oznako </w:t>
      </w:r>
      <w:r w:rsidRPr="00ED0A4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_69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_2022_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SONDA L12-4_ do najkasneje 05.12.2022 do 12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</w:t>
      </w:r>
    </w:p>
    <w:p w14:paraId="14998BCF" w14:textId="77777777" w:rsidR="000008B5" w:rsidRDefault="000008B5" w:rsidP="000008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</w:t>
      </w:r>
    </w:p>
    <w:p w14:paraId="61953F3E" w14:textId="77777777" w:rsidR="000008B5" w:rsidRPr="004C7020" w:rsidRDefault="000008B5" w:rsidP="000008B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</w:t>
      </w:r>
    </w:p>
    <w:p w14:paraId="35A80C75" w14:textId="77777777" w:rsidR="000008B5" w:rsidRPr="008A3B19" w:rsidRDefault="000008B5" w:rsidP="000008B5">
      <w:pPr>
        <w:spacing w:after="0"/>
        <w:ind w:left="4248"/>
        <w:jc w:val="center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t>V</w:t>
      </w: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odja službe za nabavo medicinske opreme,  potrošnega materiala in storitev</w:t>
      </w:r>
    </w:p>
    <w:p w14:paraId="0AF2C3AB" w14:textId="77777777" w:rsidR="000008B5" w:rsidRDefault="000008B5" w:rsidP="000008B5">
      <w:pPr>
        <w:spacing w:after="0"/>
        <w:ind w:left="4248" w:firstLine="708"/>
        <w:jc w:val="center"/>
      </w:pPr>
      <w:r w:rsidRPr="008A3B19">
        <w:rPr>
          <w:rFonts w:ascii="Times New Roman" w:eastAsia="Times New Roman" w:hAnsi="Times New Roman" w:cs="Times New Roman"/>
          <w:sz w:val="24"/>
          <w:szCs w:val="24"/>
          <w:lang w:eastAsia="sl-SI"/>
        </w:rPr>
        <w:t>Vanja Herman Gril, dipl.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mag,,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07602F5C" w14:textId="77777777" w:rsidR="00275B65" w:rsidRDefault="00275B65"/>
    <w:sectPr w:rsidR="00275B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14CF2"/>
    <w:multiLevelType w:val="hybridMultilevel"/>
    <w:tmpl w:val="1DDE486A"/>
    <w:lvl w:ilvl="0" w:tplc="2AEC01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643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B5"/>
    <w:rsid w:val="000008B5"/>
    <w:rsid w:val="0027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CB689"/>
  <w15:chartTrackingRefBased/>
  <w15:docId w15:val="{79E151FE-D3F6-45A4-8985-FAC78B3FA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008B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0008B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0008B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2022-12-02T08:24:00Z</dcterms:created>
  <dcterms:modified xsi:type="dcterms:W3CDTF">2022-12-02T08:26:00Z</dcterms:modified>
</cp:coreProperties>
</file>